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8A6B34" w:rsidP="005A76FB">
      <w:pPr>
        <w:spacing w:after="0" w:line="240" w:lineRule="exact"/>
      </w:pPr>
      <w:bookmarkStart w:id="0" w:name="1"/>
      <w:bookmarkEnd w:id="0"/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CB6738" w:rsidP="005A76FB">
      <w:pPr>
        <w:spacing w:after="0" w:line="223" w:lineRule="exact"/>
        <w:ind w:left="1440" w:firstLine="1087"/>
      </w:pPr>
      <w:r w:rsidRPr="00CB6738">
        <w:pict>
          <v:shapetype id="_x0000_t0" o:spid="_x0000_m2097" coordsize="21600,21600" o:spt="202" path="m,l,21600r21600,l21600,xe">
            <v:stroke joinstyle="miter"/>
            <v:path gradientshapeok="t" o:connecttype="rect"/>
          </v:shapetype>
        </w:pict>
      </w:r>
      <w:r w:rsidRPr="00CB6738">
        <w:pict>
          <v:shape id="_x0000_s0" o:spid="_x0000_s2082" type="#_x0000_t0" style="position:absolute;left:0;text-align:left;margin-left:65.6pt;margin-top:423.1pt;width:472.1pt;height:167.8pt;z-index:251656704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668"/>
                    <w:gridCol w:w="7574"/>
                  </w:tblGrid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924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Address</w:t>
                        </w: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7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Address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line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7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City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County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Post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Code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Country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Telephone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Mobile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7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Email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7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Website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</w:tbl>
                <w:p w:rsidR="00293603" w:rsidRDefault="00293603"/>
              </w:txbxContent>
            </v:textbox>
            <w10:wrap anchorx="page" anchory="page"/>
          </v:shape>
        </w:pict>
      </w:r>
      <w:r w:rsidRPr="00CB67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65.6pt;margin-top:317.6pt;width:472.1pt;height:49.5pt;z-index:2516577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668"/>
                    <w:gridCol w:w="7574"/>
                  </w:tblGrid>
                  <w:tr w:rsidR="00AD10A2" w:rsidTr="00CB73A4">
                    <w:trPr>
                      <w:trHeight w:hRule="exact" w:val="262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Last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Name: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First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2"/>
                          </w:rPr>
                          <w:t> </w:t>
                        </w: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z w:val="22"/>
                          </w:rPr>
                          <w:t>Name(s):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264"/>
                    </w:trPr>
                    <w:tc>
                      <w:tcPr>
                        <w:tcW w:w="16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BA3591" w:rsidP="005A76FB">
                        <w:pPr>
                          <w:spacing w:after="0" w:line="255" w:lineRule="exact"/>
                          <w:ind w:left="108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00"/>
                            <w:spacing w:val="-1"/>
                            <w:sz w:val="22"/>
                          </w:rPr>
                          <w:t>Title</w:t>
                        </w:r>
                      </w:p>
                    </w:tc>
                    <w:tc>
                      <w:tcPr>
                        <w:tcW w:w="75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A6B34" w:rsidP="005A76FB">
                        <w:pPr>
                          <w:spacing w:line="255" w:lineRule="exact"/>
                        </w:pPr>
                      </w:p>
                    </w:tc>
                  </w:tr>
                </w:tbl>
                <w:p w:rsidR="00293603" w:rsidRDefault="00293603"/>
              </w:txbxContent>
            </v:textbox>
            <w10:wrap anchorx="page" anchory="page"/>
          </v:shape>
        </w:pict>
      </w:r>
      <w:r w:rsidRPr="00CB67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79" type="#_x0000_t75" style="position:absolute;left:0;text-align:left;margin-left:31pt;margin-top:58pt;width:86pt;height:128pt;z-index:-251651584;mso-position-horizontal-relative:page;mso-position-vertical-relative:page">
            <v:imagedata r:id="rId6" o:title=""/>
            <w10:wrap anchorx="page" anchory="page"/>
          </v:shape>
        </w:pict>
      </w:r>
      <w:r w:rsidRPr="00CB6738">
        <w:rPr>
          <w:noProof/>
        </w:rPr>
        <w:pict>
          <v:shape id="imagerId9" o:spid="_x0000_s2078" type="#_x0000_t75" style="position:absolute;left:0;text-align:left;margin-left:369pt;margin-top:102pt;width:178pt;height:58pt;z-index:-251650560;mso-position-horizontal-relative:page;mso-position-vertical-relative:page">
            <v:imagedata r:id="rId7" o:title=""/>
            <w10:wrap anchorx="page" anchory="page"/>
          </v:shape>
        </w:pict>
      </w:r>
      <w:r w:rsidRPr="00CB6738">
        <w:rPr>
          <w:noProof/>
        </w:rPr>
        <w:pict>
          <v:shapetype id="polygon220" o:spid="_x0000_m2096" coordsize="8364,12672" o:spt="100" adj="0,,0" path="m,12672r,l8364,12672r,l8364,r,l,,,,,12672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20" o:spid="_x0000_s2076" type="#polygon220" style="position:absolute;left:0;text-align:left;margin-left:32.3pt;margin-top:58.55pt;width:83.65pt;height:126.7pt;z-index:-251653632;mso-position-horizontal-relative:page;mso-position-vertical-relative:page" fillcolor="white" stroked="f">
            <w10:wrap anchorx="page" anchory="page"/>
          </v:shape>
        </w:pict>
      </w:r>
      <w:r w:rsidRPr="00CB6738">
        <w:rPr>
          <w:noProof/>
        </w:rPr>
        <w:pict>
          <v:shapetype id="polygon222" o:spid="_x0000_m2095" coordsize="17652,5616" o:spt="100" adj="0,,0" path="m,5616r,l17652,5616r,l17652,r,l,,,,,5616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22" o:spid="_x0000_s2074" type="#polygon222" style="position:absolute;left:0;text-align:left;margin-left:369.85pt;margin-top:102.85pt;width:176.5pt;height:56.15pt;z-index:-251652608;mso-position-horizontal-relative:page;mso-position-vertical-relative:page" fillcolor="white" stroked="f">
            <w10:wrap anchorx="page" anchory="page"/>
          </v:shape>
        </w:pic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ICP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–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UKCP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cross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border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registration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agreement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application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form</w:t>
      </w:r>
    </w:p>
    <w:p w:rsidR="005A76FB" w:rsidRDefault="008A6B34" w:rsidP="005A76FB">
      <w:pPr>
        <w:spacing w:after="0" w:line="240" w:lineRule="exact"/>
        <w:ind w:left="1440" w:firstLine="1087"/>
      </w:pPr>
    </w:p>
    <w:p w:rsidR="005A76FB" w:rsidRDefault="008A6B34" w:rsidP="005A76FB">
      <w:pPr>
        <w:spacing w:after="0" w:line="240" w:lineRule="exact"/>
        <w:ind w:left="1440" w:firstLine="1087"/>
      </w:pPr>
    </w:p>
    <w:p w:rsidR="005A76FB" w:rsidRDefault="00BA3591" w:rsidP="005A76FB">
      <w:pPr>
        <w:spacing w:after="0" w:line="278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Please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provide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following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information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326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Personal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details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413" w:lineRule="exact"/>
        <w:ind w:left="1440"/>
      </w:pPr>
      <w:r>
        <w:rPr>
          <w:rFonts w:ascii="Helvetica" w:hAnsi="Helvetica" w:cs="Helvetica"/>
          <w:noProof/>
          <w:color w:val="000000"/>
          <w:position w:val="1"/>
          <w:sz w:val="22"/>
        </w:rPr>
        <w:t>Gender: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Female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Male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232" w:lineRule="exact"/>
        <w:ind w:left="1440"/>
      </w:pPr>
      <w:r>
        <w:rPr>
          <w:rFonts w:ascii="Helvetica" w:hAnsi="Helvetica" w:cs="Helvetica"/>
          <w:b/>
          <w:noProof/>
          <w:color w:val="000000"/>
          <w:w w:val="94"/>
          <w:sz w:val="22"/>
        </w:rPr>
        <w:t>Contact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details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404" w:lineRule="exact"/>
        <w:ind w:left="1440"/>
      </w:pPr>
      <w:r>
        <w:rPr>
          <w:rFonts w:ascii="Arial" w:hAnsi="Arial" w:cs="Arial"/>
          <w:b/>
          <w:noProof/>
          <w:color w:val="000000"/>
          <w:spacing w:val="-1"/>
          <w:w w:val="94"/>
          <w:sz w:val="22"/>
        </w:rPr>
        <w:t>□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position w:val="1"/>
          <w:sz w:val="22"/>
        </w:rPr>
        <w:t>I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position w:val="1"/>
          <w:sz w:val="22"/>
        </w:rPr>
        <w:t>do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position w:val="1"/>
          <w:sz w:val="22"/>
        </w:rPr>
        <w:t>not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position w:val="1"/>
          <w:sz w:val="22"/>
        </w:rPr>
        <w:t>wish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position w:val="1"/>
          <w:sz w:val="22"/>
        </w:rPr>
        <w:t>my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position w:val="1"/>
          <w:sz w:val="22"/>
        </w:rPr>
        <w:t>contact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position w:val="1"/>
          <w:sz w:val="22"/>
        </w:rPr>
        <w:t>details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position w:val="1"/>
          <w:sz w:val="22"/>
        </w:rPr>
        <w:t>published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position w:val="1"/>
          <w:sz w:val="22"/>
        </w:rPr>
        <w:t>on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position w:val="1"/>
          <w:sz w:val="22"/>
        </w:rPr>
        <w:t>the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="009F2671">
        <w:rPr>
          <w:rFonts w:ascii="Helvetica" w:hAnsi="Helvetica" w:cs="Helvetica"/>
          <w:b/>
          <w:noProof/>
          <w:color w:val="000000"/>
          <w:w w:val="94"/>
          <w:position w:val="1"/>
          <w:sz w:val="22"/>
        </w:rPr>
        <w:t>UKCP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position w:val="1"/>
          <w:sz w:val="22"/>
        </w:rPr>
        <w:t>website.</w:t>
      </w:r>
    </w:p>
    <w:p w:rsidR="005A76FB" w:rsidRDefault="00BA3591" w:rsidP="005A76FB">
      <w:pPr>
        <w:spacing w:after="0" w:line="220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Those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psychotherapists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who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do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not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wish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their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contact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details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to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be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included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on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the</w:t>
      </w:r>
    </w:p>
    <w:p w:rsidR="005A76FB" w:rsidRDefault="009F2671" w:rsidP="005A76FB">
      <w:pPr>
        <w:spacing w:after="0" w:line="254" w:lineRule="exact"/>
        <w:ind w:left="1440"/>
      </w:pPr>
      <w:r>
        <w:rPr>
          <w:rFonts w:ascii="Helvetica" w:hAnsi="Helvetica" w:cs="Helvetica"/>
          <w:b/>
          <w:noProof/>
          <w:color w:val="000000"/>
          <w:w w:val="94"/>
          <w:sz w:val="22"/>
        </w:rPr>
        <w:t>UKCP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website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will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just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appear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as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name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and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ICP</w: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,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the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organisation</w:t>
      </w:r>
      <w:r>
        <w:rPr>
          <w:rFonts w:ascii="Calibri" w:hAnsi="Calibri" w:cs="Calibri"/>
          <w:b/>
          <w:noProof/>
          <w:color w:val="000000"/>
          <w:sz w:val="22"/>
        </w:rPr>
        <w:t xml:space="preserve"> 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under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which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you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are</w:t>
      </w:r>
    </w:p>
    <w:p w:rsidR="005A76FB" w:rsidRDefault="00BA3591" w:rsidP="005A76FB">
      <w:pPr>
        <w:spacing w:after="0" w:line="252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registered.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266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Professional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details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269" w:lineRule="exact"/>
        <w:ind w:left="1440"/>
      </w:pPr>
      <w:r>
        <w:rPr>
          <w:rFonts w:ascii="Helvetica" w:hAnsi="Helvetica" w:cs="Helvetica"/>
          <w:noProof/>
          <w:color w:val="000000"/>
          <w:spacing w:val="-1"/>
          <w:sz w:val="22"/>
        </w:rPr>
        <w:t>I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pacing w:val="-7"/>
          <w:sz w:val="22"/>
        </w:rPr>
        <w:t>work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pacing w:val="-2"/>
          <w:sz w:val="22"/>
        </w:rPr>
        <w:t>with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z w:val="22"/>
        </w:rPr>
        <w:t>the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z w:val="22"/>
        </w:rPr>
        <w:t>following:</w:t>
      </w:r>
    </w:p>
    <w:p w:rsidR="005A76FB" w:rsidRDefault="00BA3591" w:rsidP="005A76FB">
      <w:pPr>
        <w:spacing w:after="0" w:line="284" w:lineRule="exact"/>
        <w:ind w:left="1440"/>
      </w:pP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position w:val="1"/>
          <w:sz w:val="22"/>
        </w:rPr>
        <w:t>Individuals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</w:p>
    <w:p w:rsidR="005A76FB" w:rsidRDefault="00BA3591" w:rsidP="005A76FB">
      <w:pPr>
        <w:spacing w:after="0" w:line="252" w:lineRule="exact"/>
        <w:ind w:left="1440"/>
      </w:pP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position w:val="1"/>
          <w:sz w:val="22"/>
        </w:rPr>
        <w:t>Couples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</w:p>
    <w:p w:rsidR="005A76FB" w:rsidRDefault="00BA3591" w:rsidP="005A76FB">
      <w:pPr>
        <w:spacing w:after="0" w:line="254" w:lineRule="exact"/>
        <w:ind w:left="1440"/>
      </w:pP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position w:val="1"/>
          <w:sz w:val="22"/>
        </w:rPr>
        <w:t>Groups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</w:p>
    <w:p w:rsidR="005A76FB" w:rsidRDefault="00BA3591" w:rsidP="005A76FB">
      <w:pPr>
        <w:spacing w:after="0" w:line="252" w:lineRule="exact"/>
        <w:ind w:left="1440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-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Helvetica" w:hAnsi="Helvetica" w:cs="Helvetica"/>
          <w:noProof/>
          <w:color w:val="000000"/>
          <w:spacing w:val="-1"/>
          <w:position w:val="1"/>
          <w:sz w:val="22"/>
        </w:rPr>
        <w:t>Families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Arial" w:hAnsi="Arial" w:cs="Arial"/>
          <w:noProof/>
          <w:color w:val="000000"/>
          <w:spacing w:val="-1"/>
          <w:sz w:val="22"/>
        </w:rPr>
        <w:t>□</w:t>
      </w:r>
    </w:p>
    <w:tbl>
      <w:tblPr>
        <w:tblpPr w:leftFromText="180" w:rightFromText="180" w:vertAnchor="page" w:horzAnchor="page" w:tblpX="1332" w:tblpY="8731"/>
        <w:tblW w:w="0" w:type="auto"/>
        <w:tblLayout w:type="fixed"/>
        <w:tblLook w:val="04A0"/>
      </w:tblPr>
      <w:tblGrid>
        <w:gridCol w:w="1102"/>
        <w:gridCol w:w="3518"/>
        <w:gridCol w:w="4623"/>
      </w:tblGrid>
      <w:tr w:rsidR="00AD10A2" w:rsidTr="00CB73A4">
        <w:trPr>
          <w:trHeight w:hRule="exact" w:val="26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A3591" w:rsidP="005A76FB">
            <w:pPr>
              <w:spacing w:after="0" w:line="254" w:lineRule="exact"/>
              <w:ind w:left="108"/>
            </w:pPr>
            <w:bookmarkStart w:id="1" w:name="2"/>
            <w:bookmarkEnd w:id="1"/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lastRenderedPageBreak/>
              <w:t>Name</w:t>
            </w:r>
          </w:p>
        </w:tc>
        <w:tc>
          <w:tcPr>
            <w:tcW w:w="8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A6B34" w:rsidP="005A76FB">
            <w:pPr>
              <w:spacing w:line="254" w:lineRule="exact"/>
            </w:pPr>
          </w:p>
        </w:tc>
      </w:tr>
      <w:tr w:rsidR="00AD10A2" w:rsidTr="00CB73A4">
        <w:trPr>
          <w:trHeight w:hRule="exact" w:val="26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A3591" w:rsidP="005A76FB">
            <w:pPr>
              <w:spacing w:after="0" w:line="252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Position</w:t>
            </w:r>
          </w:p>
        </w:tc>
        <w:tc>
          <w:tcPr>
            <w:tcW w:w="8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8A6B34" w:rsidP="005A76FB">
            <w:pPr>
              <w:spacing w:line="252" w:lineRule="exact"/>
            </w:pPr>
          </w:p>
        </w:tc>
      </w:tr>
      <w:tr w:rsidR="00AD10A2" w:rsidTr="00CB73A4">
        <w:trPr>
          <w:trHeight w:hRule="exact" w:val="262"/>
        </w:trPr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A3591" w:rsidP="005A76FB">
            <w:pPr>
              <w:spacing w:after="0" w:line="252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>Signature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BA3591" w:rsidP="005A76FB">
            <w:pPr>
              <w:spacing w:after="0" w:line="252" w:lineRule="exact"/>
              <w:ind w:left="108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2"/>
              </w:rPr>
              <w:t>Date</w:t>
            </w:r>
          </w:p>
        </w:tc>
      </w:tr>
    </w:tbl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8A6B34" w:rsidP="005A76FB">
      <w:pPr>
        <w:spacing w:after="0" w:line="240" w:lineRule="exact"/>
      </w:pPr>
    </w:p>
    <w:p w:rsidR="005A76FB" w:rsidRDefault="00CB6738" w:rsidP="005A76FB">
      <w:pPr>
        <w:spacing w:after="0" w:line="247" w:lineRule="exact"/>
        <w:ind w:left="1440"/>
      </w:pPr>
      <w:r w:rsidRPr="00CB6738">
        <w:rPr>
          <w:noProof/>
        </w:rPr>
        <w:pict>
          <v:shapetype id="polygon21" o:spid="_x0000_m2094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1" o:spid="_x0000_s2072" type="#polygon21" style="position:absolute;left:0;text-align:left;margin-left:73.3pt;margin-top:97.3pt;width:.5pt;height:.5pt;z-index:-251649536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2" o:spid="_x0000_m2093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2" o:spid="_x0000_s2070" type="#polygon22" style="position:absolute;left:0;text-align:left;margin-left:73.3pt;margin-top:97.3pt;width:.5pt;height:.5pt;z-index:-251648512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3" o:spid="_x0000_m2092" coordsize="47052,48" o:spt="100" adj="0,,0" path="m,24r,l47052,24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3" o:spid="_x0000_s2068" type="#polygon23" style="position:absolute;left:0;text-align:left;margin-left:73.8pt;margin-top:97.3pt;width:470.5pt;height:.5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 w:rsidRPr="00CB6738">
        <w:rPr>
          <w:noProof/>
        </w:rPr>
        <w:pict>
          <v:shapetype id="polygon24" o:spid="_x0000_m2091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4" o:spid="_x0000_s2066" type="#polygon24" style="position:absolute;left:0;text-align:left;margin-left:544.3pt;margin-top:97.3pt;width:.5pt;height:.5pt;z-index:-251647488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5" o:spid="_x0000_m2090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5" o:spid="_x0000_s2064" type="#polygon25" style="position:absolute;left:0;text-align:left;margin-left:544.3pt;margin-top:97.3pt;width:.5pt;height:.5pt;z-index:-251646464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6" o:spid="_x0000_m2089" coordsize="48,24840" o:spt="100" adj="0,,0" path="m24,r,l24,24840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6" o:spid="_x0000_s2062" type="#polygon26" style="position:absolute;left:0;text-align:left;margin-left:73.3pt;margin-top:97.8pt;width:.5pt;height:248.4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 w:rsidRPr="00CB6738">
        <w:rPr>
          <w:noProof/>
        </w:rPr>
        <w:pict>
          <v:shapetype id="polygon27" o:spid="_x0000_m2088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7" o:spid="_x0000_s2060" type="#polygon27" style="position:absolute;left:0;text-align:left;margin-left:73.3pt;margin-top:346.2pt;width:.5pt;height:.5pt;z-index:-251645440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8" o:spid="_x0000_m2087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8" o:spid="_x0000_s2058" type="#polygon28" style="position:absolute;left:0;text-align:left;margin-left:73.3pt;margin-top:346.2pt;width:.5pt;height:.5pt;z-index:-251644416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29" o:spid="_x0000_m2086" coordsize="47052,48" o:spt="100" adj="0,,0" path="m,24r,l47052,24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29" o:spid="_x0000_s2056" type="#polygon29" style="position:absolute;left:0;text-align:left;margin-left:73.8pt;margin-top:346.2pt;width:470.5pt;height:.5pt;z-index:251660800;mso-position-horizontal-relative:page;mso-position-vertical-relative:page" strokecolor="black" strokeweight="0">
            <v:fill opacity="0"/>
            <w10:wrap anchorx="page" anchory="page"/>
          </v:shape>
        </w:pict>
      </w:r>
      <w:r w:rsidRPr="00CB6738">
        <w:rPr>
          <w:noProof/>
        </w:rPr>
        <w:pict>
          <v:shapetype id="polygon30" o:spid="_x0000_m2085" coordsize="48,24840" o:spt="100" adj="0,,0" path="m24,r,l24,24840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30" o:spid="_x0000_s2054" type="#polygon30" style="position:absolute;left:0;text-align:left;margin-left:544.3pt;margin-top:97.8pt;width:.5pt;height:248.4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 w:rsidRPr="00CB6738">
        <w:rPr>
          <w:noProof/>
        </w:rPr>
        <w:pict>
          <v:shapetype id="polygon31" o:spid="_x0000_m2084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31" o:spid="_x0000_s2052" type="#polygon31" style="position:absolute;left:0;text-align:left;margin-left:544.3pt;margin-top:346.2pt;width:.5pt;height:.5pt;z-index:-251643392;mso-position-horizontal-relative:page;mso-position-vertical-relative:page" fillcolor="black" stroked="f">
            <w10:wrap anchorx="page" anchory="page"/>
          </v:shape>
        </w:pict>
      </w:r>
      <w:r w:rsidRPr="00CB6738">
        <w:rPr>
          <w:noProof/>
        </w:rPr>
        <w:pict>
          <v:shapetype id="polygon32" o:spid="_x0000_m2083" coordsize="48,48" o:spt="100" adj="0,,0" path="m,48r,l48,48r,l48,r,l,,,,,48e">
            <v:stroke joinstyle="miter"/>
            <v:formulas/>
            <v:path o:connecttype="segments"/>
          </v:shapetype>
        </w:pict>
      </w:r>
      <w:r w:rsidRPr="00CB6738">
        <w:rPr>
          <w:noProof/>
        </w:rPr>
        <w:pict>
          <v:shape id="WS_polygon32" o:spid="_x0000_s2050" type="#polygon32" style="position:absolute;left:0;text-align:left;margin-left:544.3pt;margin-top:346.2pt;width:.5pt;height:.5pt;z-index:-251642368;mso-position-horizontal-relative:page;mso-position-vertical-relative:page" fillcolor="black" stroked="f">
            <w10:wrap anchorx="page" anchory="page"/>
          </v:shape>
        </w:pic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Specialist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Interests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8A6B34" w:rsidP="005A76FB">
      <w:pPr>
        <w:spacing w:after="0" w:line="240" w:lineRule="exact"/>
        <w:ind w:left="1440"/>
      </w:pPr>
    </w:p>
    <w:p w:rsidR="005A76FB" w:rsidRDefault="009F2671" w:rsidP="005A76FB">
      <w:pPr>
        <w:spacing w:after="0" w:line="226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ICP</w:t>
      </w:r>
      <w:r w:rsidR="00BA3591">
        <w:rPr>
          <w:rFonts w:ascii="Calibri" w:hAnsi="Calibri" w:cs="Calibri"/>
          <w:b/>
          <w:noProof/>
          <w:color w:val="000000"/>
          <w:sz w:val="22"/>
        </w:rPr>
        <w:t> </w:t>
      </w:r>
      <w:r w:rsidR="00BA3591">
        <w:rPr>
          <w:rFonts w:ascii="Helvetica" w:hAnsi="Helvetica" w:cs="Helvetica"/>
          <w:b/>
          <w:noProof/>
          <w:color w:val="000000"/>
          <w:w w:val="94"/>
          <w:sz w:val="22"/>
        </w:rPr>
        <w:t>Declaration</w:t>
      </w:r>
    </w:p>
    <w:p w:rsidR="005A76FB" w:rsidRDefault="008A6B34" w:rsidP="005A76FB">
      <w:pPr>
        <w:spacing w:after="0" w:line="240" w:lineRule="exact"/>
        <w:ind w:left="1440"/>
      </w:pPr>
    </w:p>
    <w:p w:rsidR="005A76FB" w:rsidRDefault="00BA3591" w:rsidP="005A76FB">
      <w:pPr>
        <w:spacing w:after="0" w:line="266" w:lineRule="exact"/>
        <w:ind w:left="1440"/>
      </w:pPr>
      <w:r>
        <w:rPr>
          <w:rFonts w:ascii="Helvetica" w:hAnsi="Helvetica" w:cs="Helvetica"/>
          <w:b/>
          <w:noProof/>
          <w:color w:val="000000"/>
          <w:w w:val="94"/>
          <w:sz w:val="22"/>
        </w:rPr>
        <w:t>I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confirm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that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above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named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person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is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a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current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full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clinical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member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 w:rsidR="009F2671">
        <w:rPr>
          <w:rFonts w:ascii="Calibri" w:hAnsi="Calibri" w:cs="Calibri"/>
          <w:b/>
          <w:noProof/>
          <w:color w:val="000000"/>
          <w:sz w:val="22"/>
        </w:rPr>
        <w:t xml:space="preserve">the Irish 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Council</w:t>
      </w:r>
    </w:p>
    <w:p w:rsidR="005A76FB" w:rsidRDefault="00BA3591" w:rsidP="009F2671">
      <w:pPr>
        <w:spacing w:after="0" w:line="254" w:lineRule="exact"/>
        <w:ind w:left="1440"/>
      </w:pP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for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Psychotherapy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and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appears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on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6"/>
          <w:w w:val="94"/>
          <w:sz w:val="22"/>
        </w:rPr>
        <w:t>the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w w:val="94"/>
          <w:sz w:val="22"/>
        </w:rPr>
        <w:t>National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2"/>
          <w:w w:val="94"/>
          <w:sz w:val="22"/>
        </w:rPr>
        <w:t>Register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of</w:t>
      </w:r>
      <w:r>
        <w:rPr>
          <w:rFonts w:ascii="Calibri" w:hAnsi="Calibri" w:cs="Calibri"/>
          <w:b/>
          <w:noProof/>
          <w:color w:val="000000"/>
          <w:sz w:val="22"/>
        </w:rPr>
        <w:t> </w:t>
      </w:r>
      <w:r>
        <w:rPr>
          <w:rFonts w:ascii="Helvetica" w:hAnsi="Helvetica" w:cs="Helvetica"/>
          <w:b/>
          <w:noProof/>
          <w:color w:val="000000"/>
          <w:spacing w:val="-1"/>
          <w:w w:val="94"/>
          <w:sz w:val="22"/>
        </w:rPr>
        <w:t>Psychotherapists</w:t>
      </w:r>
      <w:bookmarkStart w:id="2" w:name="3"/>
      <w:bookmarkEnd w:id="2"/>
    </w:p>
    <w:sectPr w:rsidR="005A76FB" w:rsidSect="005A76FB">
      <w:type w:val="continuous"/>
      <w:pgSz w:w="11880" w:h="16801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603" w:rsidRDefault="00293603" w:rsidP="00293603">
      <w:pPr>
        <w:spacing w:after="0" w:line="240" w:lineRule="auto"/>
      </w:pPr>
      <w:r>
        <w:separator/>
      </w:r>
    </w:p>
  </w:endnote>
  <w:endnote w:type="continuationSeparator" w:id="0">
    <w:p w:rsidR="00293603" w:rsidRDefault="00293603" w:rsidP="0029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603" w:rsidRDefault="00293603" w:rsidP="00293603">
      <w:pPr>
        <w:spacing w:after="0" w:line="240" w:lineRule="auto"/>
      </w:pPr>
      <w:r>
        <w:separator/>
      </w:r>
    </w:p>
  </w:footnote>
  <w:footnote w:type="continuationSeparator" w:id="0">
    <w:p w:rsidR="00293603" w:rsidRDefault="00293603" w:rsidP="0029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293603"/>
    <w:rsid w:val="00325E2F"/>
    <w:rsid w:val="005C3009"/>
    <w:rsid w:val="005E514F"/>
    <w:rsid w:val="007E6BCC"/>
    <w:rsid w:val="007F1C1F"/>
    <w:rsid w:val="008A6B34"/>
    <w:rsid w:val="009F2671"/>
    <w:rsid w:val="00BA3591"/>
    <w:rsid w:val="00CB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936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BSCP</dc:creator>
  <cp:lastModifiedBy>BSCP</cp:lastModifiedBy>
  <cp:revision>3</cp:revision>
  <cp:lastPrinted>2013-03-21T13:47:00Z</cp:lastPrinted>
  <dcterms:created xsi:type="dcterms:W3CDTF">2013-06-13T09:12:00Z</dcterms:created>
  <dcterms:modified xsi:type="dcterms:W3CDTF">2013-06-14T08:56:00Z</dcterms:modified>
</cp:coreProperties>
</file>